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D540B" w:rsidRPr="008027FA" w:rsidRDefault="008D54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Обзорный лист</w:t>
      </w:r>
    </w:p>
    <w:p w:rsidR="008D540B" w:rsidRPr="00216434" w:rsidRDefault="00021210" w:rsidP="00487D3B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margin">
                  <wp:posOffset>-231775</wp:posOffset>
                </wp:positionH>
                <wp:positionV relativeFrom="paragraph">
                  <wp:posOffset>344170</wp:posOffset>
                </wp:positionV>
                <wp:extent cx="9560560" cy="5347335"/>
                <wp:effectExtent l="6350" t="1270" r="5715" b="444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0560" cy="53473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693"/>
                              <w:gridCol w:w="1142"/>
                              <w:gridCol w:w="2835"/>
                              <w:gridCol w:w="2694"/>
                              <w:gridCol w:w="3118"/>
                              <w:gridCol w:w="3586"/>
                            </w:tblGrid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tl2br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D540B" w:rsidRDefault="00547770">
                                  <w:pPr>
                                    <w:jc w:val="righ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    </w:t>
                                  </w:r>
                                  <w:r w:rsidR="008D540B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Название задачи</w:t>
                                  </w:r>
                                </w:p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Параметры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7D5863" w:rsidRDefault="0048154B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7D5863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Выборы</w:t>
                                  </w:r>
                                </w:p>
                                <w:p w:rsidR="008D540B" w:rsidRPr="007D5863" w:rsidRDefault="008D540B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7D5863" w:rsidRDefault="0048154B" w:rsidP="0048154B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7D586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eastAsia="ru-RU"/>
                                    </w:rPr>
                                    <w:t>Сжатие чисел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7D5863" w:rsidRDefault="007D5863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D586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Непростая задачка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7D5863" w:rsidRDefault="007D5863" w:rsidP="007D5863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7D586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Увлекательное путешествие</w:t>
                                  </w:r>
                                </w:p>
                              </w:tc>
                            </w:tr>
                            <w:tr w:rsidR="008D540B" w:rsidRPr="00FB48AF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Входной файл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input1.txt, input2.txt, ..., input10.txt</w:t>
                                  </w:r>
                                </w:p>
                              </w:tc>
                            </w:tr>
                            <w:tr w:rsidR="008D540B" w:rsidRPr="00FB48AF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Выходной файл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output1.txt, output2.txt, ..., output10.txt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Время на тест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1 сек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A53B63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  <w:bookmarkStart w:id="0" w:name="_GoBack"/>
                                  <w:bookmarkEnd w:id="0"/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rPr>
                                <w:trHeight w:val="113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Ограничение памяти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128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128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FB48AF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256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C3AB7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rPr>
                                <w:trHeight w:val="112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Ограничение на размер сдаваемых файлов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030B4C" w:rsidP="00D94FDC">
                                  <w:pPr>
                                    <w:jc w:val="both"/>
                                  </w:pPr>
                                  <w:r w:rsidRPr="00A430DC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16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 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M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байт на все файлы сдаваемой папки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Опции</w:t>
                                  </w:r>
                                </w:p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компилятора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С++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-O2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-O2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8D540B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Pascal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8D540B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Количество тестов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C3AB7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Максимум баллов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  <w:tr w:rsidR="00BC3AB7" w:rsidTr="007D5863">
                              <w:trPr>
                                <w:trHeight w:val="233"/>
                              </w:trPr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C3AB7" w:rsidRDefault="00BC3AB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Сдать на проверку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С++</w:t>
                                  </w:r>
                                </w:p>
                                <w:p w:rsidR="00BC3AB7" w:rsidRDefault="00BC3AB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Pr="00BC3AB7" w:rsidRDefault="00BC3AB7">
                                  <w:pPr>
                                    <w:spacing w:before="100" w:after="100"/>
                                    <w:jc w:val="both"/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Папку</w:t>
                                  </w:r>
                                  <w:r w:rsidR="00693843" w:rsidRPr="00693843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,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 содержащую файлы 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,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2.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, ...,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10.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BC3AB7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BC3AB7" w:rsidTr="007D5863">
                              <w:trPr>
                                <w:trHeight w:val="545"/>
                              </w:trPr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C3AB7" w:rsidRDefault="00BC3AB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Pascal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</w:pPr>
                                </w:p>
                              </w:tc>
                            </w:tr>
                            <w:tr w:rsidR="00B40597" w:rsidTr="007D5863">
                              <w:trPr>
                                <w:trHeight w:val="417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40597" w:rsidRDefault="00B4059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Частичная оценка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40597" w:rsidRPr="00B40597" w:rsidRDefault="0048154B" w:rsidP="00040D1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 = 1</w:t>
                                  </w:r>
                                  <w:r w:rsidR="00B40597"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3</w:t>
                                  </w:r>
                                  <w:r w:rsidR="00040D1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40597" w:rsidRPr="0048154B" w:rsidRDefault="0048154B" w:rsidP="00B4059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степень числа 2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20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2" w:space="0" w:color="auto"/>
                                  </w:tcBorders>
                                  <w:shd w:val="clear" w:color="auto" w:fill="auto"/>
                                </w:tcPr>
                                <w:p w:rsidR="00B40597" w:rsidRPr="007D5863" w:rsidRDefault="007D5863" w:rsidP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ai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20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40597" w:rsidRPr="0048154B" w:rsidRDefault="00B4059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7D5863" w:rsidTr="007D5863">
                              <w:trPr>
                                <w:trHeight w:val="27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 w:rsidP="0048154B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CB3B74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8027FA" w:rsidRDefault="007D5863" w:rsidP="0048154B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vertAlign w:val="superscript"/>
                                    </w:rPr>
                                    <w:t>10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степень числа 2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40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6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7D5863" w:rsidRDefault="007D5863" w:rsidP="004E5C8D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ai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2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7D5863" w:rsidTr="007D5863">
                              <w:trPr>
                                <w:trHeight w:val="27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B40597" w:rsidRDefault="007D5863" w:rsidP="0048154B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vertAlign w:val="superscript"/>
                                    </w:rPr>
                                    <w:t>20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степень числа 2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60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vMerge w:val="restart"/>
                                  <w:tcBorders>
                                    <w:top w:val="single" w:sz="6" w:space="0" w:color="auto"/>
                                    <w:left w:val="single" w:sz="2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B40597" w:rsidRDefault="007D5863" w:rsidP="004E5C8D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ai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7D5863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2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7D5863" w:rsidTr="007D5863">
                              <w:trPr>
                                <w:trHeight w:val="27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 w:rsidP="00B40597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B40597" w:rsidRDefault="007D5863" w:rsidP="00A176D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vertAlign w:val="superscript"/>
                                    </w:rPr>
                                    <w:t>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степень числа 2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="00092F4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="00092F42" w:rsidRPr="00FB48AF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vMerge/>
                                  <w:tcBorders>
                                    <w:left w:val="single" w:sz="2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B40597" w:rsidRDefault="007D5863" w:rsidP="004E5C8D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2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7D5863" w:rsidTr="007D5863">
                              <w:trPr>
                                <w:trHeight w:val="477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vMerge/>
                                  <w:tcBorders>
                                    <w:left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vMerge/>
                                  <w:tcBorders>
                                    <w:left w:val="single" w:sz="2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2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7D5863" w:rsidTr="007D5863">
                              <w:trPr>
                                <w:trHeight w:val="174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Pr="0048154B" w:rsidRDefault="007D5863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vMerge/>
                                  <w:tcBorders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2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D540B" w:rsidRDefault="008D540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1pt;width:752.8pt;height:421.0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693"/>
                        <w:gridCol w:w="1142"/>
                        <w:gridCol w:w="2835"/>
                        <w:gridCol w:w="2694"/>
                        <w:gridCol w:w="3118"/>
                        <w:gridCol w:w="3586"/>
                      </w:tblGrid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tl2br w:val="single" w:sz="4" w:space="0" w:color="auto"/>
                            </w:tcBorders>
                            <w:shd w:val="clear" w:color="auto" w:fill="auto"/>
                          </w:tcPr>
                          <w:p w:rsidR="008D540B" w:rsidRDefault="00547770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8D540B">
                              <w:rPr>
                                <w:b/>
                                <w:sz w:val="20"/>
                                <w:szCs w:val="20"/>
                              </w:rPr>
                              <w:t>Название задачи</w:t>
                            </w:r>
                          </w:p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Параметры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Pr="007D5863" w:rsidRDefault="0048154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D5863">
                              <w:rPr>
                                <w:b/>
                                <w:sz w:val="20"/>
                                <w:szCs w:val="20"/>
                              </w:rPr>
                              <w:t>Выборы</w:t>
                            </w:r>
                          </w:p>
                          <w:p w:rsidR="008D540B" w:rsidRPr="007D5863" w:rsidRDefault="008D540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Pr="007D5863" w:rsidRDefault="0048154B" w:rsidP="0048154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D5863">
                              <w:rPr>
                                <w:b/>
                                <w:bCs/>
                                <w:sz w:val="20"/>
                                <w:szCs w:val="20"/>
                                <w:lang w:eastAsia="ru-RU"/>
                              </w:rPr>
                              <w:t>Сжатие чисел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Pr="007D5863" w:rsidRDefault="007D586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D586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Непростая задачка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7D5863" w:rsidRDefault="007D5863" w:rsidP="007D5863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D586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Увлекательное путешествие</w:t>
                            </w:r>
                          </w:p>
                        </w:tc>
                      </w:tr>
                      <w:tr w:rsidR="008D540B" w:rsidRPr="00FB48AF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Входной файл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input1.txt, input2.txt, ..., input10.txt</w:t>
                            </w:r>
                          </w:p>
                        </w:tc>
                      </w:tr>
                      <w:tr w:rsidR="008D540B" w:rsidRPr="00FB48AF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Выходной файл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output1.txt, output2.txt, ..., output10.txt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Время на тест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1 сек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A53B63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rPr>
                          <w:trHeight w:val="113"/>
                        </w:trPr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Ограничение памяти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128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128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FB48AF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256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C3AB7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rPr>
                          <w:trHeight w:val="112"/>
                        </w:trPr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Ограничение на размер сдаваемых файлов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030B4C" w:rsidP="00D94FDC">
                            <w:pPr>
                              <w:jc w:val="both"/>
                            </w:pPr>
                            <w:r w:rsidRPr="00A430DC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16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 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M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байт на все файлы сдаваемой папки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Опции</w:t>
                            </w:r>
                          </w:p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компилятора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С++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-O2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-O2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8D540B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Pascal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8D540B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Количество тестов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C3AB7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Максимум баллов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</w:tr>
                      <w:tr w:rsidR="00BC3AB7" w:rsidTr="007D5863">
                        <w:trPr>
                          <w:trHeight w:val="233"/>
                        </w:trPr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BC3AB7" w:rsidRDefault="00BC3AB7">
                            <w:pPr>
                              <w:jc w:val="center"/>
                              <w:rPr>
                                <w:b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Сдать на проверку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jc w:val="both"/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С++</w:t>
                            </w:r>
                          </w:p>
                          <w:p w:rsidR="00BC3AB7" w:rsidRDefault="00BC3AB7">
                            <w:pPr>
                              <w:jc w:val="both"/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</w:p>
                        </w:tc>
                        <w:tc>
                          <w:tcPr>
                            <w:tcW w:w="358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C3AB7" w:rsidRPr="00BC3AB7" w:rsidRDefault="00BC3AB7">
                            <w:pPr>
                              <w:spacing w:before="100" w:after="100"/>
                              <w:jc w:val="both"/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Папку</w:t>
                            </w:r>
                            <w:r w:rsidR="00693843" w:rsidRPr="00693843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,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 содержащую файлы 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,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2.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, ...,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10.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BC3AB7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.</w:t>
                            </w:r>
                          </w:p>
                        </w:tc>
                      </w:tr>
                      <w:tr w:rsidR="00BC3AB7" w:rsidTr="007D5863">
                        <w:trPr>
                          <w:trHeight w:val="545"/>
                        </w:trPr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BC3AB7" w:rsidRDefault="00BC3AB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  <w:t>Pascal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</w:pPr>
                          </w:p>
                        </w:tc>
                      </w:tr>
                      <w:tr w:rsidR="00B40597" w:rsidTr="007D5863">
                        <w:trPr>
                          <w:trHeight w:val="417"/>
                        </w:trPr>
                        <w:tc>
                          <w:tcPr>
                            <w:tcW w:w="2835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40597" w:rsidRDefault="00B4059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Частичная оценка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40597" w:rsidRPr="00B40597" w:rsidRDefault="0048154B" w:rsidP="00040D1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 = 1</w:t>
                            </w:r>
                            <w:r w:rsidR="00B40597"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 w:rsidR="00040D1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40597" w:rsidRPr="0048154B" w:rsidRDefault="0048154B" w:rsidP="00B4059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степень числа 2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20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2" w:space="0" w:color="auto"/>
                            </w:tcBorders>
                            <w:shd w:val="clear" w:color="auto" w:fill="auto"/>
                          </w:tcPr>
                          <w:p w:rsidR="00B40597" w:rsidRPr="007D5863" w:rsidRDefault="007D5863" w:rsidP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ai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20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40597" w:rsidRPr="0048154B" w:rsidRDefault="00B4059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7D5863" w:rsidTr="007D5863">
                        <w:trPr>
                          <w:trHeight w:val="27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 w:rsidP="0048154B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CB3B74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8027FA" w:rsidRDefault="007D5863" w:rsidP="0048154B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vertAlign w:val="superscript"/>
                              </w:rPr>
                              <w:t>10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степень числа 2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40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6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7D5863" w:rsidRDefault="007D5863" w:rsidP="004E5C8D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ai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2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7D5863" w:rsidTr="007D5863">
                        <w:trPr>
                          <w:trHeight w:val="27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B40597" w:rsidRDefault="007D5863" w:rsidP="0048154B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vertAlign w:val="superscript"/>
                              </w:rPr>
                              <w:t>20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степень числа 2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60 баллов</w:t>
                            </w:r>
                          </w:p>
                        </w:tc>
                        <w:tc>
                          <w:tcPr>
                            <w:tcW w:w="3118" w:type="dxa"/>
                            <w:vMerge w:val="restart"/>
                            <w:tcBorders>
                              <w:top w:val="single" w:sz="6" w:space="0" w:color="auto"/>
                              <w:left w:val="single" w:sz="2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B40597" w:rsidRDefault="007D5863" w:rsidP="004E5C8D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ai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7D586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2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7D5863" w:rsidTr="007D5863">
                        <w:trPr>
                          <w:trHeight w:val="27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 w:rsidP="00B40597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B40597" w:rsidRDefault="007D5863" w:rsidP="00A176D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vertAlign w:val="superscript"/>
                              </w:rPr>
                              <w:t>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степень числа 2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092F4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="00092F42" w:rsidRPr="00FB48A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vMerge/>
                            <w:tcBorders>
                              <w:left w:val="single" w:sz="2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B40597" w:rsidRDefault="007D5863" w:rsidP="004E5C8D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2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7D5863" w:rsidTr="007D5863">
                        <w:trPr>
                          <w:trHeight w:val="477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vMerge/>
                            <w:tcBorders>
                              <w:left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vMerge/>
                            <w:tcBorders>
                              <w:left w:val="single" w:sz="2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2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7D5863" w:rsidTr="007D5863">
                        <w:trPr>
                          <w:trHeight w:val="174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D5863" w:rsidRPr="0048154B" w:rsidRDefault="007D5863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vMerge/>
                            <w:tcBorders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2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8D540B" w:rsidRDefault="008D540B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540B">
        <w:rPr>
          <w:b/>
          <w:sz w:val="32"/>
          <w:szCs w:val="32"/>
          <w:lang w:val="en-US"/>
        </w:rPr>
        <w:t>II</w:t>
      </w:r>
      <w:r w:rsidR="008D540B">
        <w:rPr>
          <w:b/>
          <w:sz w:val="32"/>
          <w:szCs w:val="32"/>
        </w:rPr>
        <w:t xml:space="preserve"> тур</w:t>
      </w:r>
    </w:p>
    <w:p w:rsidR="00BE5BFF" w:rsidRPr="00216434" w:rsidRDefault="00BE5BFF">
      <w:pPr>
        <w:ind w:firstLine="540"/>
        <w:jc w:val="both"/>
        <w:rPr>
          <w:b/>
        </w:rPr>
      </w:pPr>
    </w:p>
    <w:p w:rsidR="008D540B" w:rsidRDefault="008D540B">
      <w:pPr>
        <w:ind w:firstLine="540"/>
        <w:jc w:val="both"/>
      </w:pPr>
      <w:r>
        <w:rPr>
          <w:b/>
        </w:rPr>
        <w:t xml:space="preserve">Тестирование решений будет производиться на компьютере с тактовой частотой процессора не менее 2 </w:t>
      </w:r>
      <w:r>
        <w:rPr>
          <w:b/>
          <w:lang w:val="en-US"/>
        </w:rPr>
        <w:t>GHz</w:t>
      </w:r>
      <w:r>
        <w:rPr>
          <w:b/>
        </w:rPr>
        <w:t xml:space="preserve"> и объемом оперативной</w:t>
      </w:r>
      <w:r>
        <w:rPr>
          <w:b/>
        </w:rPr>
        <w:tab/>
        <w:t xml:space="preserve"> памяти не менее 1024 МВ. </w:t>
      </w:r>
      <w:r>
        <w:rPr>
          <w:sz w:val="32"/>
          <w:szCs w:val="32"/>
        </w:rPr>
        <w:tab/>
      </w:r>
    </w:p>
    <w:sectPr w:rsidR="008D540B">
      <w:pgSz w:w="16838" w:h="11906" w:orient="landscape"/>
      <w:pgMar w:top="719" w:right="1134" w:bottom="53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FA"/>
    <w:rsid w:val="00021210"/>
    <w:rsid w:val="00030B4C"/>
    <w:rsid w:val="00040D17"/>
    <w:rsid w:val="00067C24"/>
    <w:rsid w:val="00092F42"/>
    <w:rsid w:val="001341EB"/>
    <w:rsid w:val="00216434"/>
    <w:rsid w:val="002C424F"/>
    <w:rsid w:val="0042572A"/>
    <w:rsid w:val="0048154B"/>
    <w:rsid w:val="00487D3B"/>
    <w:rsid w:val="004E5C8D"/>
    <w:rsid w:val="00505A08"/>
    <w:rsid w:val="00547770"/>
    <w:rsid w:val="00693843"/>
    <w:rsid w:val="007D5863"/>
    <w:rsid w:val="007F691E"/>
    <w:rsid w:val="008027FA"/>
    <w:rsid w:val="008D540B"/>
    <w:rsid w:val="009702D2"/>
    <w:rsid w:val="00A176D3"/>
    <w:rsid w:val="00A430DC"/>
    <w:rsid w:val="00A53B63"/>
    <w:rsid w:val="00AF27D8"/>
    <w:rsid w:val="00B40597"/>
    <w:rsid w:val="00B72643"/>
    <w:rsid w:val="00BC3AB7"/>
    <w:rsid w:val="00BE5BFF"/>
    <w:rsid w:val="00BF7D1F"/>
    <w:rsid w:val="00C2436A"/>
    <w:rsid w:val="00CA3B02"/>
    <w:rsid w:val="00CB3B74"/>
    <w:rsid w:val="00D543ED"/>
    <w:rsid w:val="00D94FDC"/>
    <w:rsid w:val="00DB439D"/>
    <w:rsid w:val="00E90060"/>
    <w:rsid w:val="00EB456A"/>
    <w:rsid w:val="00FB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22">
    <w:name w:val="Схема документа2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6">
    <w:name w:val="Содержимое врезки"/>
    <w:basedOn w:val="a4"/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22">
    <w:name w:val="Схема документа2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6">
    <w:name w:val="Содержимое врезки"/>
    <w:basedOn w:val="a4"/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Обзорный лист</vt:lpstr>
    </vt:vector>
  </TitlesOfParts>
  <Company>Yandex, LLC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Обзорный лист</dc:title>
  <dc:creator>Sikorsky Alexey</dc:creator>
  <cp:lastModifiedBy>Alexey Tolstikov</cp:lastModifiedBy>
  <cp:revision>6</cp:revision>
  <cp:lastPrinted>2011-03-19T13:57:00Z</cp:lastPrinted>
  <dcterms:created xsi:type="dcterms:W3CDTF">2016-12-14T08:13:00Z</dcterms:created>
  <dcterms:modified xsi:type="dcterms:W3CDTF">2016-12-15T08:50:00Z</dcterms:modified>
</cp:coreProperties>
</file>